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70" w:rsidRDefault="00185270" w:rsidP="00185270">
      <w:pPr>
        <w:pStyle w:val="2"/>
      </w:pPr>
      <w:r>
        <w:t xml:space="preserve">                            УТВЕРЖДАЮ</w:t>
      </w:r>
    </w:p>
    <w:p w:rsidR="00185270" w:rsidRDefault="00185270" w:rsidP="00185270">
      <w:pPr>
        <w:pStyle w:val="2"/>
      </w:pPr>
      <w:r>
        <w:t xml:space="preserve">Директор школы                       </w:t>
      </w:r>
      <w:proofErr w:type="spellStart"/>
      <w:r>
        <w:t>Т.Р.Шакирова</w:t>
      </w:r>
      <w:proofErr w:type="spellEnd"/>
      <w:r>
        <w:t xml:space="preserve"> </w:t>
      </w:r>
    </w:p>
    <w:p w:rsidR="00185270" w:rsidRDefault="00185270" w:rsidP="00185270">
      <w:pPr>
        <w:rPr>
          <w:b/>
          <w:bCs/>
        </w:rPr>
      </w:pPr>
    </w:p>
    <w:p w:rsidR="00185270" w:rsidRDefault="00185270" w:rsidP="00185270">
      <w:pPr>
        <w:pStyle w:val="1"/>
        <w:rPr>
          <w:iCs/>
        </w:rPr>
      </w:pPr>
      <w:r>
        <w:rPr>
          <w:iCs/>
        </w:rPr>
        <w:t xml:space="preserve">План </w:t>
      </w:r>
    </w:p>
    <w:p w:rsidR="00185270" w:rsidRDefault="00185270" w:rsidP="00185270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работы профсоюзного комитета </w:t>
      </w:r>
    </w:p>
    <w:p w:rsidR="00185270" w:rsidRDefault="00185270" w:rsidP="00185270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татарско-русской школы № 71 Ново-Савиновского района г. Казани </w:t>
      </w:r>
    </w:p>
    <w:p w:rsidR="00185270" w:rsidRDefault="00185270" w:rsidP="00185270">
      <w:pPr>
        <w:jc w:val="center"/>
        <w:rPr>
          <w:b/>
          <w:bCs/>
          <w:iCs/>
        </w:rPr>
      </w:pPr>
      <w:r>
        <w:rPr>
          <w:b/>
          <w:bCs/>
          <w:iCs/>
        </w:rPr>
        <w:t>на 2020</w:t>
      </w:r>
      <w:r>
        <w:rPr>
          <w:b/>
          <w:bCs/>
          <w:iCs/>
        </w:rPr>
        <w:t>/202</w:t>
      </w:r>
      <w:r>
        <w:rPr>
          <w:b/>
          <w:bCs/>
          <w:iCs/>
        </w:rPr>
        <w:t>1</w:t>
      </w:r>
      <w:r>
        <w:rPr>
          <w:b/>
          <w:bCs/>
          <w:iCs/>
        </w:rPr>
        <w:t xml:space="preserve"> учебный год</w:t>
      </w:r>
    </w:p>
    <w:p w:rsidR="00185270" w:rsidRDefault="00185270" w:rsidP="00185270">
      <w:pPr>
        <w:jc w:val="center"/>
        <w:rPr>
          <w:b/>
          <w:bCs/>
        </w:rPr>
      </w:pPr>
    </w:p>
    <w:tbl>
      <w:tblPr>
        <w:tblW w:w="10279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5136"/>
        <w:gridCol w:w="2115"/>
        <w:gridCol w:w="2464"/>
      </w:tblGrid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Мероприятие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Сроки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Ответственный </w:t>
            </w:r>
          </w:p>
        </w:tc>
      </w:tr>
      <w:tr w:rsidR="00185270" w:rsidTr="0070662D">
        <w:trPr>
          <w:cantSplit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Вынести на рассмотрение профсоюзного собрания вопросы: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1.1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185270">
            <w:r>
              <w:t>О работе профсоюзной организации и администрации школы по выполнению условий коллективного договора за 201</w:t>
            </w:r>
            <w:r>
              <w:t>9/2020</w:t>
            </w:r>
            <w:r>
              <w:t xml:space="preserve"> учебный год. Отчёт профкома о своей деятельности за прошедший год.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сентябрь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70" w:rsidRDefault="00185270" w:rsidP="0070662D">
            <w:pPr>
              <w:jc w:val="center"/>
            </w:pPr>
            <w:r>
              <w:t>Шакирова Т.Р.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  <w:p w:rsidR="00185270" w:rsidRDefault="00185270" w:rsidP="0070662D">
            <w:pPr>
              <w:jc w:val="center"/>
            </w:pPr>
            <w:r>
              <w:t>Антонова Н.А.</w:t>
            </w: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70" w:rsidRDefault="00185270" w:rsidP="0070662D"/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70" w:rsidRDefault="00185270" w:rsidP="0070662D"/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70" w:rsidRDefault="00185270" w:rsidP="0070662D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70" w:rsidRDefault="00185270" w:rsidP="0070662D">
            <w:pPr>
              <w:jc w:val="center"/>
            </w:pP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1.3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 xml:space="preserve">Работа профсоюзного комитета школы по контролю за выполнением действующего законодательства по оплате труда педагогических работников. Принятие дополнений и изменений в разделах 1,2,3,5,6,8 КД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В течение года</w:t>
            </w: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  <w:r>
              <w:t>Февраль, март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70" w:rsidRDefault="00185270" w:rsidP="0070662D">
            <w:pPr>
              <w:jc w:val="center"/>
            </w:pPr>
            <w:r>
              <w:t>Администрация,</w:t>
            </w:r>
          </w:p>
          <w:p w:rsidR="00185270" w:rsidRDefault="00185270" w:rsidP="0070662D">
            <w:pPr>
              <w:jc w:val="center"/>
            </w:pPr>
            <w:r>
              <w:t>профком</w:t>
            </w:r>
          </w:p>
          <w:p w:rsidR="00185270" w:rsidRDefault="00185270" w:rsidP="0070662D">
            <w:pPr>
              <w:jc w:val="center"/>
            </w:pP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1.4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>О совместной работе профсоюзной организации и администрации школы по созданию здоровых, безопасных условий труда, контролю за выполнением действующего законодательства в вопросах охраны труда.</w:t>
            </w:r>
          </w:p>
          <w:p w:rsidR="00185270" w:rsidRDefault="00185270" w:rsidP="00185270">
            <w:r>
              <w:t>Отчет о работе профсоюзной организации за 201</w:t>
            </w:r>
            <w:r>
              <w:t>9-2020</w:t>
            </w:r>
            <w:r>
              <w:t xml:space="preserve"> учебный год.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70" w:rsidRDefault="00185270" w:rsidP="0070662D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Шакирова Т.Р.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  <w:p w:rsidR="00185270" w:rsidRDefault="00185270" w:rsidP="0070662D">
            <w:pPr>
              <w:jc w:val="center"/>
            </w:pPr>
            <w:r>
              <w:t>Григорьева Ю.П.</w:t>
            </w:r>
          </w:p>
          <w:p w:rsidR="00185270" w:rsidRDefault="00185270" w:rsidP="0070662D">
            <w:pPr>
              <w:jc w:val="center"/>
            </w:pPr>
            <w:r>
              <w:t>Антонова Н.А.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Г.Г.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Терёхина</w:t>
            </w:r>
            <w:proofErr w:type="spellEnd"/>
            <w:r>
              <w:t xml:space="preserve"> О.Я.</w:t>
            </w:r>
          </w:p>
        </w:tc>
      </w:tr>
      <w:tr w:rsidR="00185270" w:rsidTr="0070662D">
        <w:trPr>
          <w:cantSplit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2.Организационно-массовая работа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2.1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185270">
            <w:r>
              <w:t>Провести сверку учета членов профсоюза, отметку уплаты профсоюзных взносов за 201</w:t>
            </w:r>
            <w:r>
              <w:t>9</w:t>
            </w:r>
            <w:r>
              <w:t>/20</w:t>
            </w:r>
            <w:r>
              <w:t>20</w:t>
            </w:r>
            <w:r>
              <w:t xml:space="preserve"> учебный год. Итоги обсудить на заседании профкома школы.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сентябрь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  <w:p w:rsidR="00185270" w:rsidRDefault="00185270" w:rsidP="0070662D">
            <w:pPr>
              <w:jc w:val="center"/>
            </w:pPr>
            <w:r>
              <w:t>Антонова Н.А.</w:t>
            </w:r>
          </w:p>
          <w:p w:rsidR="00185270" w:rsidRDefault="00185270" w:rsidP="0070662D">
            <w:pPr>
              <w:jc w:val="center"/>
            </w:pPr>
            <w:r>
              <w:t>Григорьева И.С.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2.2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 xml:space="preserve">Оформить «Уголок профкома», обеспечить своевременное информирование членов профсоюза о важнейших событиях в жизни профсоюза, республиканской, районной организации профсоюза, профорганизации школы в </w:t>
            </w:r>
            <w:r>
              <w:t>библиотеке</w:t>
            </w:r>
            <w:r>
              <w:t xml:space="preserve">. Участие профкома в проведении аттестации педагогических работников. </w:t>
            </w:r>
          </w:p>
          <w:p w:rsidR="00185270" w:rsidRDefault="00185270" w:rsidP="0070662D">
            <w:r>
              <w:t>Оформить уголок по охране труда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  <w:r>
              <w:t>Октябрь-декабрь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  <w:r>
              <w:t>Григорьева Ю.П.</w:t>
            </w:r>
          </w:p>
          <w:p w:rsidR="00185270" w:rsidRDefault="00185270" w:rsidP="0070662D">
            <w:pPr>
              <w:jc w:val="center"/>
            </w:pPr>
            <w:r>
              <w:t>Терехина О.Я</w:t>
            </w: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2.3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>Продолжить работу по вовлечению в профсоюз новых сотрудников школы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постоянно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  <w:p w:rsidR="00185270" w:rsidRDefault="00185270" w:rsidP="0070662D">
            <w:pPr>
              <w:jc w:val="center"/>
            </w:pPr>
            <w:r>
              <w:t>Антонова Н.А.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2.4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постоянно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Профком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lastRenderedPageBreak/>
              <w:t>2.5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70" w:rsidRDefault="00185270" w:rsidP="0070662D">
            <w:proofErr w:type="gramStart"/>
            <w:r>
              <w:t>Обеспечить  своевременное</w:t>
            </w:r>
            <w:proofErr w:type="gramEnd"/>
            <w:r>
              <w:t xml:space="preserve"> оформление протоколов заседаний профкома, профсоюзных собраний</w:t>
            </w:r>
          </w:p>
          <w:p w:rsidR="00185270" w:rsidRDefault="00185270" w:rsidP="0070662D"/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 xml:space="preserve">по мере проведения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Григорьева И.С.</w:t>
            </w:r>
          </w:p>
        </w:tc>
      </w:tr>
      <w:tr w:rsidR="00185270" w:rsidTr="0070662D">
        <w:trPr>
          <w:cantSplit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  <w:rPr>
                <w:b/>
              </w:rPr>
            </w:pPr>
            <w:r>
              <w:rPr>
                <w:b/>
              </w:rPr>
              <w:t xml:space="preserve">3. Работа по защите социально-трудовых </w:t>
            </w:r>
          </w:p>
          <w:p w:rsidR="00185270" w:rsidRDefault="00185270" w:rsidP="0070662D">
            <w:pPr>
              <w:jc w:val="center"/>
              <w:rPr>
                <w:b/>
              </w:rPr>
            </w:pPr>
            <w:r>
              <w:rPr>
                <w:b/>
              </w:rPr>
              <w:t>профессиональных интересов членов профсоюза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3.1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>Обеспечить контроль за проведением аттестации педагогических работников школы в вопросах гласности, объективности оценки, защиты прав аттестуемых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октябрь-декабрь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3.2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>Провести рейд по учебным кабинетам и спортивным залам школы с целью анализа состояния по ОТ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сентябрь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  <w:p w:rsidR="00185270" w:rsidRDefault="00185270" w:rsidP="0070662D">
            <w:pPr>
              <w:jc w:val="center"/>
            </w:pPr>
            <w:r>
              <w:t>Терехина О.Я.</w:t>
            </w:r>
          </w:p>
          <w:p w:rsidR="00185270" w:rsidRDefault="00185270" w:rsidP="0070662D">
            <w:pPr>
              <w:jc w:val="center"/>
            </w:pPr>
            <w:r>
              <w:t>Антонова Н.А.</w:t>
            </w:r>
          </w:p>
          <w:p w:rsidR="00185270" w:rsidRDefault="00185270" w:rsidP="0070662D">
            <w:pPr>
              <w:jc w:val="center"/>
            </w:pPr>
            <w:r>
              <w:t>Председатели ШМО</w:t>
            </w:r>
          </w:p>
          <w:p w:rsidR="00185270" w:rsidRDefault="00185270" w:rsidP="0070662D">
            <w:pPr>
              <w:jc w:val="center"/>
            </w:pP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3.3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>Совместно с администрацией школы разработать положение о принципах использования и распределении премиального фонда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сентябрь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Шакирова Т.Р.</w:t>
            </w:r>
          </w:p>
          <w:p w:rsidR="00185270" w:rsidRDefault="00185270" w:rsidP="0070662D">
            <w:pPr>
              <w:jc w:val="center"/>
            </w:pPr>
            <w:r>
              <w:t>Григорьева Ю.П.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Кашапова</w:t>
            </w:r>
            <w:proofErr w:type="spellEnd"/>
            <w:r>
              <w:t xml:space="preserve"> Р.Р.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Гимранова</w:t>
            </w:r>
            <w:proofErr w:type="spellEnd"/>
            <w:r>
              <w:t xml:space="preserve"> А.Р.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  <w:p w:rsidR="00185270" w:rsidRDefault="00185270" w:rsidP="0070662D">
            <w:pPr>
              <w:jc w:val="center"/>
            </w:pPr>
            <w:r>
              <w:t>Антонова Н.А.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3.4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 xml:space="preserve">Совместно с администрацией рассмотреть график предоставления отпусков сотрудникам школы на летний период 2020 г.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proofErr w:type="gramStart"/>
            <w:r>
              <w:t>Декабрь ,май</w:t>
            </w:r>
            <w:proofErr w:type="gram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Шакирова Т.Р.</w:t>
            </w:r>
          </w:p>
          <w:p w:rsidR="00185270" w:rsidRDefault="00185270" w:rsidP="0070662D">
            <w:pPr>
              <w:jc w:val="center"/>
            </w:pPr>
            <w:r>
              <w:t>Григорьева Ю.П.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Кашапова</w:t>
            </w:r>
            <w:proofErr w:type="spellEnd"/>
            <w:r>
              <w:t xml:space="preserve"> Р.Р.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Гимранова</w:t>
            </w:r>
            <w:proofErr w:type="spellEnd"/>
            <w:r>
              <w:t xml:space="preserve"> А.Р.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  <w:p w:rsidR="00185270" w:rsidRDefault="00185270" w:rsidP="0070662D">
            <w:pPr>
              <w:jc w:val="center"/>
            </w:pPr>
            <w:r>
              <w:t>Антонова Н.А.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3.5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185270">
            <w:r>
              <w:t>Совместно с администрацией рассмотреть вопросы тарификации на 202</w:t>
            </w:r>
            <w:r>
              <w:t>1</w:t>
            </w:r>
            <w:r>
              <w:t>/202</w:t>
            </w:r>
            <w:r>
              <w:t>2</w:t>
            </w:r>
            <w:r>
              <w:t xml:space="preserve"> учебный год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Март, апрель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Шакирова Т.Р.</w:t>
            </w:r>
          </w:p>
          <w:p w:rsidR="00185270" w:rsidRDefault="00185270" w:rsidP="0070662D">
            <w:pPr>
              <w:jc w:val="center"/>
            </w:pPr>
            <w:r>
              <w:t>Григорьева Ю.П.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Кашапова</w:t>
            </w:r>
            <w:proofErr w:type="spellEnd"/>
            <w:r>
              <w:t xml:space="preserve"> Р.Р.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Гимранова</w:t>
            </w:r>
            <w:proofErr w:type="spellEnd"/>
            <w:r>
              <w:t xml:space="preserve"> А.Р.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3.6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 xml:space="preserve">С целью контроля за соблюдением внутреннего трудового распорядка </w:t>
            </w:r>
            <w:proofErr w:type="spellStart"/>
            <w:r>
              <w:t>педколлективом</w:t>
            </w:r>
            <w:proofErr w:type="spellEnd"/>
            <w:r>
              <w:t xml:space="preserve"> и техперсоналом школы провести рейды по выявлению опозданий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сентябрь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Администрация,</w:t>
            </w:r>
          </w:p>
          <w:p w:rsidR="00185270" w:rsidRDefault="00185270" w:rsidP="0070662D">
            <w:pPr>
              <w:jc w:val="center"/>
            </w:pPr>
            <w:r>
              <w:t>профком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3.7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>Обеспечить оказание членам профсоюза юридической, материальной и консультационной помощи в тесном сотрудничестве с СПО, РК профсоюза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 xml:space="preserve">по мере обращения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  <w:r>
              <w:t>Профком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3.8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 xml:space="preserve">Составить график и осуществить контроль по проведению мероприятий по утеплению здания в период работы отопительной системы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октябрь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Антонова Н.А.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Фасхиев</w:t>
            </w:r>
            <w:proofErr w:type="spellEnd"/>
            <w:r>
              <w:t xml:space="preserve"> К.Х.,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Шайдуллин</w:t>
            </w:r>
            <w:proofErr w:type="spellEnd"/>
            <w:r>
              <w:t xml:space="preserve"> Н.Н.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3.9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185270">
            <w:r>
              <w:t>Отслеживание заявок на санаторно-курортное лечение членов профсоюза и их детей</w:t>
            </w:r>
            <w:r>
              <w:t>, летнего отдыха.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в течение года</w:t>
            </w: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  <w:r>
              <w:t>июль, август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  <w:p w:rsidR="00185270" w:rsidRDefault="00185270" w:rsidP="0070662D">
            <w:pPr>
              <w:jc w:val="center"/>
            </w:pPr>
          </w:p>
          <w:p w:rsidR="00185270" w:rsidRDefault="00185270" w:rsidP="0070662D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Г.Г.</w:t>
            </w:r>
          </w:p>
        </w:tc>
      </w:tr>
      <w:tr w:rsidR="00185270" w:rsidTr="0070662D">
        <w:trPr>
          <w:cantSplit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Культурно-массовая работа 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4.1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>Подготовка и проведение мероприятий, посвященных Декаде пожилых людей, Международному дню учителя, встрече Нового года, Международному женскому дню 8 марта, Дню защитников Отечества.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proofErr w:type="gramStart"/>
            <w:r>
              <w:t>по особому</w:t>
            </w:r>
            <w:proofErr w:type="gramEnd"/>
            <w:r>
              <w:t xml:space="preserve"> </w:t>
            </w:r>
          </w:p>
          <w:p w:rsidR="00185270" w:rsidRDefault="00185270" w:rsidP="0070662D">
            <w:pPr>
              <w:jc w:val="center"/>
            </w:pPr>
            <w:r>
              <w:t>плану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Шигапова</w:t>
            </w:r>
            <w:proofErr w:type="spellEnd"/>
            <w:r>
              <w:t xml:space="preserve"> Л.Ф.</w:t>
            </w:r>
          </w:p>
          <w:p w:rsidR="00185270" w:rsidRDefault="00185270" w:rsidP="0070662D">
            <w:pPr>
              <w:jc w:val="center"/>
            </w:pPr>
            <w:r>
              <w:t>Яковлева Л.П.</w:t>
            </w:r>
          </w:p>
          <w:p w:rsidR="00185270" w:rsidRDefault="00185270" w:rsidP="0070662D">
            <w:pPr>
              <w:jc w:val="center"/>
            </w:pPr>
            <w:r>
              <w:t>Григорьева И.С.</w:t>
            </w:r>
          </w:p>
          <w:p w:rsidR="00185270" w:rsidRDefault="00185270" w:rsidP="0070662D">
            <w:pPr>
              <w:jc w:val="center"/>
            </w:pP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lastRenderedPageBreak/>
              <w:t>4.2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C35A04">
            <w:r>
              <w:t>Организовать праздничный концерт   для ветеранов школы № 71 и всего коллектива +подарки в рамках декады для людей элегантного возраста и Днём Учителя. Поздравить</w:t>
            </w:r>
            <w:r w:rsidR="00C35A04">
              <w:t xml:space="preserve"> наших</w:t>
            </w:r>
            <w:r>
              <w:t xml:space="preserve"> молодых учителей с днём бракосочетания (</w:t>
            </w:r>
            <w:r w:rsidR="00C35A04">
              <w:t>3</w:t>
            </w:r>
            <w:r>
              <w:t xml:space="preserve"> человек</w:t>
            </w:r>
            <w:r w:rsidR="00C35A04">
              <w:t>а</w:t>
            </w:r>
            <w:r>
              <w:t xml:space="preserve">). </w:t>
            </w:r>
            <w:r w:rsidR="00C35A04">
              <w:t xml:space="preserve">Организовать на «Международный день Учителя» поездку коллектива в </w:t>
            </w:r>
            <w:proofErr w:type="spellStart"/>
            <w:r w:rsidR="00C35A04">
              <w:t>Кырлай</w:t>
            </w:r>
            <w:proofErr w:type="spellEnd"/>
            <w:r w:rsidR="00C35A04">
              <w:t xml:space="preserve">-родину великого татарского поэта </w:t>
            </w:r>
            <w:proofErr w:type="spellStart"/>
            <w:r w:rsidR="00C35A04">
              <w:t>Габдуллы</w:t>
            </w:r>
            <w:proofErr w:type="spellEnd"/>
            <w:r w:rsidR="00C35A04">
              <w:t xml:space="preserve"> Тукая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октябрь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</w:t>
            </w:r>
          </w:p>
          <w:p w:rsidR="00185270" w:rsidRDefault="00185270" w:rsidP="0070662D">
            <w:pPr>
              <w:jc w:val="center"/>
            </w:pPr>
            <w:proofErr w:type="spellStart"/>
            <w:r>
              <w:t>Шигапова</w:t>
            </w:r>
            <w:proofErr w:type="spellEnd"/>
            <w:r>
              <w:t xml:space="preserve"> Л.Ф.</w:t>
            </w:r>
          </w:p>
          <w:p w:rsidR="00185270" w:rsidRDefault="00185270" w:rsidP="0070662D">
            <w:pPr>
              <w:jc w:val="center"/>
            </w:pPr>
            <w:r>
              <w:t>Яковлева Л.П.</w:t>
            </w:r>
          </w:p>
          <w:p w:rsidR="00185270" w:rsidRDefault="00185270" w:rsidP="0070662D">
            <w:pPr>
              <w:jc w:val="center"/>
            </w:pPr>
            <w:r>
              <w:t>Григорьева И.С.</w:t>
            </w:r>
          </w:p>
          <w:p w:rsidR="00185270" w:rsidRDefault="00185270" w:rsidP="0070662D">
            <w:pPr>
              <w:jc w:val="center"/>
            </w:pPr>
            <w:r>
              <w:t>ШМО школы</w:t>
            </w:r>
          </w:p>
          <w:p w:rsidR="00185270" w:rsidRDefault="00185270" w:rsidP="0070662D">
            <w:pPr>
              <w:jc w:val="center"/>
            </w:pPr>
            <w:r>
              <w:t>Профком</w:t>
            </w:r>
            <w:bookmarkStart w:id="0" w:name="_GoBack"/>
            <w:bookmarkEnd w:id="0"/>
          </w:p>
          <w:p w:rsidR="00185270" w:rsidRDefault="00185270" w:rsidP="0070662D">
            <w:pPr>
              <w:jc w:val="center"/>
            </w:pP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4.3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>Принимать участие в мероприятиях совместно с районным, городским советами ветеранов труда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В течение года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Ф.Г.,</w:t>
            </w:r>
          </w:p>
          <w:p w:rsidR="00185270" w:rsidRDefault="00185270" w:rsidP="0070662D">
            <w:pPr>
              <w:jc w:val="center"/>
            </w:pPr>
            <w:r>
              <w:t>Григорьева И.С.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4.4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>Подготовка подарков для детей дошкольного возраста членов профсоюза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декабрь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Профком</w:t>
            </w:r>
          </w:p>
        </w:tc>
      </w:tr>
      <w:tr w:rsidR="00185270" w:rsidTr="007066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4.5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r>
              <w:t>Поздравление именинников и юбиляров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В течение года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70" w:rsidRDefault="00185270" w:rsidP="0070662D">
            <w:pPr>
              <w:jc w:val="center"/>
            </w:pPr>
            <w:r>
              <w:t>Профком, администрация</w:t>
            </w:r>
          </w:p>
        </w:tc>
      </w:tr>
    </w:tbl>
    <w:p w:rsidR="00185270" w:rsidRDefault="00185270" w:rsidP="00185270">
      <w:r>
        <w:t xml:space="preserve">                       </w:t>
      </w:r>
    </w:p>
    <w:p w:rsidR="00185270" w:rsidRDefault="00185270" w:rsidP="00185270">
      <w:pPr>
        <w:jc w:val="center"/>
      </w:pPr>
      <w:r>
        <w:t xml:space="preserve">Председатель профкома                                        </w:t>
      </w:r>
      <w:proofErr w:type="spellStart"/>
      <w:r>
        <w:t>Ф.Г.Фатыхова</w:t>
      </w:r>
      <w:proofErr w:type="spellEnd"/>
    </w:p>
    <w:p w:rsidR="00185270" w:rsidRDefault="00185270" w:rsidP="00185270">
      <w:pPr>
        <w:jc w:val="center"/>
        <w:rPr>
          <w:sz w:val="32"/>
          <w:szCs w:val="32"/>
        </w:rPr>
      </w:pPr>
    </w:p>
    <w:p w:rsidR="00185270" w:rsidRDefault="00185270" w:rsidP="00185270">
      <w:pPr>
        <w:spacing w:line="480" w:lineRule="auto"/>
        <w:jc w:val="center"/>
      </w:pPr>
    </w:p>
    <w:p w:rsidR="00185270" w:rsidRDefault="00185270" w:rsidP="00185270">
      <w:pPr>
        <w:spacing w:line="480" w:lineRule="auto"/>
        <w:ind w:left="360"/>
      </w:pPr>
    </w:p>
    <w:p w:rsidR="00185270" w:rsidRDefault="00185270" w:rsidP="00185270">
      <w:pPr>
        <w:jc w:val="center"/>
      </w:pPr>
    </w:p>
    <w:p w:rsidR="00185270" w:rsidRDefault="00185270" w:rsidP="00185270">
      <w:pPr>
        <w:jc w:val="center"/>
        <w:rPr>
          <w:sz w:val="32"/>
          <w:szCs w:val="32"/>
        </w:rPr>
      </w:pPr>
    </w:p>
    <w:p w:rsidR="00185270" w:rsidRDefault="00185270" w:rsidP="00185270">
      <w:pPr>
        <w:spacing w:line="480" w:lineRule="auto"/>
        <w:jc w:val="center"/>
      </w:pPr>
    </w:p>
    <w:p w:rsidR="00185270" w:rsidRDefault="00185270" w:rsidP="00185270">
      <w:pPr>
        <w:spacing w:line="480" w:lineRule="auto"/>
        <w:ind w:left="360"/>
      </w:pPr>
    </w:p>
    <w:p w:rsidR="00185270" w:rsidRDefault="00185270" w:rsidP="00185270">
      <w:pPr>
        <w:spacing w:line="480" w:lineRule="auto"/>
        <w:ind w:left="360"/>
      </w:pPr>
    </w:p>
    <w:p w:rsidR="00185270" w:rsidRDefault="00185270" w:rsidP="00185270">
      <w:pPr>
        <w:spacing w:line="480" w:lineRule="auto"/>
        <w:ind w:left="360"/>
      </w:pPr>
    </w:p>
    <w:p w:rsidR="00185270" w:rsidRDefault="00185270" w:rsidP="00185270">
      <w:pPr>
        <w:spacing w:line="480" w:lineRule="auto"/>
        <w:ind w:left="360"/>
      </w:pPr>
    </w:p>
    <w:p w:rsidR="00185270" w:rsidRDefault="00185270" w:rsidP="00185270">
      <w:pPr>
        <w:spacing w:line="480" w:lineRule="auto"/>
        <w:ind w:left="360"/>
      </w:pPr>
    </w:p>
    <w:p w:rsidR="00185270" w:rsidRDefault="00185270" w:rsidP="00185270">
      <w:pPr>
        <w:spacing w:line="480" w:lineRule="auto"/>
        <w:ind w:left="360"/>
      </w:pPr>
    </w:p>
    <w:p w:rsidR="00185270" w:rsidRDefault="00185270" w:rsidP="00185270">
      <w:pPr>
        <w:spacing w:line="480" w:lineRule="auto"/>
        <w:ind w:left="360"/>
      </w:pPr>
    </w:p>
    <w:p w:rsidR="00185270" w:rsidRDefault="00185270" w:rsidP="00185270">
      <w:pPr>
        <w:spacing w:line="480" w:lineRule="auto"/>
        <w:ind w:left="360"/>
      </w:pPr>
    </w:p>
    <w:p w:rsidR="00185270" w:rsidRDefault="00185270" w:rsidP="00185270">
      <w:pPr>
        <w:spacing w:line="480" w:lineRule="auto"/>
        <w:ind w:left="360"/>
      </w:pPr>
    </w:p>
    <w:p w:rsidR="00185270" w:rsidRDefault="00185270" w:rsidP="00185270">
      <w:pPr>
        <w:spacing w:line="480" w:lineRule="auto"/>
        <w:ind w:left="360"/>
      </w:pPr>
    </w:p>
    <w:p w:rsidR="00185270" w:rsidRDefault="00185270" w:rsidP="00185270">
      <w:pPr>
        <w:spacing w:line="480" w:lineRule="auto"/>
        <w:ind w:left="360"/>
      </w:pPr>
    </w:p>
    <w:p w:rsidR="00352976" w:rsidRDefault="00352976"/>
    <w:sectPr w:rsidR="00352976" w:rsidSect="00A47D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70"/>
    <w:rsid w:val="00185270"/>
    <w:rsid w:val="00352976"/>
    <w:rsid w:val="005D65CF"/>
    <w:rsid w:val="00C3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169AD-0691-48E2-BC5C-1EDF9E50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5270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185270"/>
    <w:pPr>
      <w:keepNext/>
      <w:ind w:left="4389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52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852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2020-12-11T07:10:00Z</dcterms:created>
  <dcterms:modified xsi:type="dcterms:W3CDTF">2020-12-11T07:31:00Z</dcterms:modified>
</cp:coreProperties>
</file>